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C5" w:rsidRPr="000106C2" w:rsidRDefault="000703C5" w:rsidP="000703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06C2">
        <w:rPr>
          <w:rFonts w:ascii="標楷體" w:eastAsia="標楷體" w:hAnsi="標楷體"/>
          <w:b/>
          <w:sz w:val="36"/>
          <w:szCs w:val="36"/>
        </w:rPr>
        <w:t>開南大學</w:t>
      </w:r>
      <w:r w:rsidR="0081518B">
        <w:rPr>
          <w:rFonts w:ascii="標楷體" w:eastAsia="標楷體" w:hAnsi="標楷體" w:hint="eastAsia"/>
          <w:b/>
          <w:sz w:val="36"/>
          <w:szCs w:val="36"/>
        </w:rPr>
        <w:t>公管</w:t>
      </w:r>
      <w:bookmarkStart w:id="0" w:name="_GoBack"/>
      <w:bookmarkEnd w:id="0"/>
      <w:r w:rsidRPr="000106C2">
        <w:rPr>
          <w:rFonts w:ascii="標楷體" w:eastAsia="標楷體" w:hAnsi="標楷體"/>
          <w:b/>
          <w:sz w:val="36"/>
          <w:szCs w:val="36"/>
        </w:rPr>
        <w:t>碩士在職專班</w:t>
      </w:r>
    </w:p>
    <w:p w:rsidR="000703C5" w:rsidRPr="000106C2" w:rsidRDefault="000703C5" w:rsidP="008635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06C2">
        <w:rPr>
          <w:rFonts w:ascii="標楷體" w:eastAsia="標楷體" w:hAnsi="標楷體"/>
          <w:b/>
          <w:sz w:val="32"/>
          <w:szCs w:val="32"/>
        </w:rPr>
        <w:t>研究生指導教授</w:t>
      </w:r>
      <w:r w:rsidRPr="000106C2">
        <w:rPr>
          <w:rFonts w:ascii="標楷體" w:eastAsia="標楷體" w:hAnsi="標楷體" w:hint="eastAsia"/>
          <w:b/>
          <w:sz w:val="32"/>
          <w:szCs w:val="32"/>
        </w:rPr>
        <w:t>變更</w:t>
      </w:r>
      <w:r w:rsidRPr="000106C2">
        <w:rPr>
          <w:rFonts w:ascii="標楷體" w:eastAsia="標楷體" w:hAnsi="標楷體"/>
          <w:b/>
          <w:sz w:val="32"/>
          <w:szCs w:val="32"/>
        </w:rPr>
        <w:t>申請書</w:t>
      </w:r>
    </w:p>
    <w:p w:rsidR="000703C5" w:rsidRDefault="000703C5" w:rsidP="000703C5">
      <w:pPr>
        <w:pStyle w:val="Web"/>
        <w:spacing w:after="0" w:line="240" w:lineRule="auto"/>
      </w:pPr>
      <w:r>
        <w:rPr>
          <w:rFonts w:ascii="標楷體" w:eastAsia="標楷體" w:hAnsi="標楷體" w:hint="eastAsia"/>
          <w:b/>
          <w:bCs/>
          <w:sz w:val="32"/>
          <w:szCs w:val="32"/>
        </w:rPr>
        <w:t>一、研究生基本資料：</w:t>
      </w:r>
    </w:p>
    <w:tbl>
      <w:tblPr>
        <w:tblStyle w:val="a4"/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508"/>
        <w:gridCol w:w="1568"/>
        <w:gridCol w:w="1917"/>
        <w:gridCol w:w="1022"/>
        <w:gridCol w:w="2030"/>
      </w:tblGrid>
      <w:tr w:rsidR="000106C2" w:rsidTr="000106C2">
        <w:tc>
          <w:tcPr>
            <w:tcW w:w="1423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 xml:space="preserve">姓 </w:t>
            </w:r>
            <w:r w:rsidR="008635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35F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508" w:type="dxa"/>
          </w:tcPr>
          <w:p w:rsidR="000703C5" w:rsidRDefault="000703C5" w:rsidP="000703C5"/>
        </w:tc>
        <w:tc>
          <w:tcPr>
            <w:tcW w:w="1568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8635F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635FC">
              <w:rPr>
                <w:rFonts w:ascii="標楷體" w:eastAsia="標楷體" w:hAnsi="標楷體"/>
                <w:sz w:val="28"/>
                <w:szCs w:val="28"/>
              </w:rPr>
              <w:t xml:space="preserve"> 號</w:t>
            </w:r>
          </w:p>
        </w:tc>
        <w:tc>
          <w:tcPr>
            <w:tcW w:w="1917" w:type="dxa"/>
          </w:tcPr>
          <w:p w:rsidR="000703C5" w:rsidRDefault="000703C5" w:rsidP="000703C5"/>
        </w:tc>
        <w:tc>
          <w:tcPr>
            <w:tcW w:w="1022" w:type="dxa"/>
            <w:vAlign w:val="center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35FC">
              <w:rPr>
                <w:rFonts w:ascii="標楷體" w:eastAsia="標楷體" w:hAnsi="標楷體"/>
                <w:sz w:val="22"/>
              </w:rPr>
              <w:t>性 別</w:t>
            </w:r>
          </w:p>
        </w:tc>
        <w:tc>
          <w:tcPr>
            <w:tcW w:w="2030" w:type="dxa"/>
          </w:tcPr>
          <w:p w:rsidR="000703C5" w:rsidRDefault="008635FC" w:rsidP="000703C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8C208" wp14:editId="13E8B34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139700</wp:posOffset>
                      </wp:positionV>
                      <wp:extent cx="133350" cy="152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0AB06" id="矩形 3" o:spid="_x0000_s1026" style="position:absolute;margin-left:36.05pt;margin-top:11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BveQIAAPkEAAAOAAAAZHJzL2Uyb0RvYy54bWysVEtu2zAQ3RfoHQjuG/nbNkbkwEjgokCQ&#10;GEiKrBmKtATwV5K27F6mQHc9RI9T9Bp9pJTE+ayKekHPcIYzfI9vdHK604pshQ+NNSUdHg0oEYbb&#10;qjHrkn65Wb77SEmIzFRMWSNKuheBns7fvjlp3UyMbG1VJTxBERNmrStpHaObFUXgtdAsHFknDILS&#10;es0iXL8uKs9aVNeqGA0G74vW+sp5y0UI2D3vgnSe60speLySMohIVElxt5hXn9e7tBbzEzZbe+bq&#10;hvfXYP9wC80ag6YPpc5ZZGTjmxeldMO9DVbGI251YaVsuMgYgGY4eIbmumZOZCwgJ7gHmsL/K8sv&#10;tytPmqqkY0oM03iiP99//v71g4wTN60LM6Rcu5XvvQAzAd1Jr9M/IJBd5nP/wKfYRcKxORyPx1Ow&#10;zhEaTkeTQea7eDzsfIifhNUkGSX1eK7MIttehIiGSL1PSb2CVU21bJTKzj6cKU+2DC8LQVS2pUSx&#10;ELFZ0mX+JQQo8eSYMqQt6fF0NMW9GBQnFYswtQMHwawpYWoNKfPo81WeHA4vet4A60HfQf691jfh&#10;OGeh7i6cq/ZpyiQ4Iou1h51o74hO1p2t9ngkbzv1BseXDapdAOyKecgVFGME4xUWqSzg2d6ipLb+&#10;22v7KR8qQpSSFvIH9q8b5gWwfDbQ1/FwMknzkp3J9MMIjj+M3B1GzEafWbzDEMPueDZTflT3pvRW&#10;32JSF6krQsxw9O5Y7p2z2I0lZp2LxSKnYUYcixfm2vFUPPGUeLzZ3TLvetFEvMClvR8VNnumnS43&#10;nTR2sYlWNllYj7xCIsnBfGWx9N+CNMCHfs56/GLN/wIAAP//AwBQSwMEFAAGAAgAAAAhAAaSLdXd&#10;AAAABwEAAA8AAABkcnMvZG93bnJldi54bWxMj0FLw0AUhO+C/2F5gje76SqtxmxKFUQQL8ZC29s2&#10;+0yC2bdhd9uk/97nSY/DDDPfFKvJ9eKEIXaeNMxnGQik2tuOGg2bz5ebexAxGbKm94QazhhhVV5e&#10;FCa3fqQPPFWpEVxCMTca2pSGXMpYt+hMnPkBib0vH5xJLEMjbTAjl7teqixbSGc64oXWDPjcYv1d&#10;HZ2G9fikXvdxX53ddrnb0Lt8C6PU+vpqWj+CSDilvzD84jM6lMx08EeyUfQalmrOSQ1K8SX2H25Z&#10;HzTcLTKQZSH/85c/AAAA//8DAFBLAQItABQABgAIAAAAIQC2gziS/gAAAOEBAAATAAAAAAAAAAAA&#10;AAAAAAAAAABbQ29udGVudF9UeXBlc10ueG1sUEsBAi0AFAAGAAgAAAAhADj9If/WAAAAlAEAAAsA&#10;AAAAAAAAAAAAAAAALwEAAF9yZWxzLy5yZWxzUEsBAi0AFAAGAAgAAAAhAIItQG95AgAA+QQAAA4A&#10;AAAAAAAAAAAAAAAALgIAAGRycy9lMm9Eb2MueG1sUEsBAi0AFAAGAAgAAAAhAAaSLdXdAAAABwEA&#10;AA8AAAAAAAAAAAAAAAAA0w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19250" wp14:editId="45C6EEC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139700</wp:posOffset>
                      </wp:positionV>
                      <wp:extent cx="13335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71D2B" id="矩形 1" o:spid="_x0000_s1026" style="position:absolute;margin-left:4.55pt;margin-top:11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rqqgIAALEFAAAOAAAAZHJzL2Uyb0RvYy54bWysVMFu2zAMvQ/YPwi6r7bTZFuDOkXQosOA&#10;oivWDj0rshQbkEVNUuJkPzNgt33EPmfYb4ySbKftih2G5aCIJvlIPpE8Pdu1imyFdQ3okhZHOSVC&#10;c6gavS7pp7vLV28pcZ7piinQoqR74ejZ4uWL087MxQRqUJWwBEG0m3empLX3Zp5ljteiZe4IjNCo&#10;lGBb5lG066yyrEP0VmWTPH+ddWArY4EL5/DrRVLSRcSXUnD/QUonPFElxdx8PG08V+HMFqdsvrbM&#10;1A3v02D/kEXLGo1BR6gL5hnZ2OYPqLbhFhxIf8ShzUDKhotYA1ZT5E+qua2ZEbEWJMeZkSb3/2D5&#10;9fbGkqbCt6NEsxaf6NfX7z9/fCNF4KYzbo4mt+bG9pLDayh0J20b/rEEsot87kc+xc4Tjh+L4+Pj&#10;GbLOUVXMJtM88p0dnI11/p2AloRLSS0+V2SRba+cx4BoOpiEWA5UU102SkUhtIg4V5ZsGT7uah0T&#10;Ro9HVkqTrqQns8ksAj/SxSY7IPjdMwiIpzQmEohIpceb3ysRklD6o5BIHxY7SQEeZ8U4F9oXSVWz&#10;SqRkZzn+Ar8h3cEjShEwIEssc8TuAQbLBDJgJ5jePriK2Pejc/63xJLz6BEjg/ajc9tosM8BKKyq&#10;j5zsB5ISNYGlFVR7bC4Laeqc4ZcNvvMVc/6GWRwzbA1cHf4DHlIBvhP0N0pqsF+e+x7ssftRS0mH&#10;Y1tS93nDrKBEvdc4FyfFdBrmPArT2ZsJCvahZvVQozftOWDzYO9jdvEa7L0artJCe48bZhmioopp&#10;jrFLyr0dhHOf1gnuKC6Wy2iGs22Yv9K3hgfwwGro47vdPbOmb3aPU3INw4iz+ZOeT7bBU8Ny40E2&#10;cSAOvPZ8416IjdPvsLB4HsrR6rBpF78BAAD//wMAUEsDBBQABgAIAAAAIQALBXhi3AAAAAYBAAAP&#10;AAAAZHJzL2Rvd25yZXYueG1sTI/BTsMwEETvSPyDtUhcELWbohRCNlWFVIHEqYUDRyc2SUq8Drbb&#10;hr9nOZXjaEYzb8rV5AZxtCH2nhDmMwXCUuNNTy3C+9vm9h5ETJqMHjxZhB8bYVVdXpS6MP5EW3vc&#10;pVZwCcVCI3QpjYWUsems03HmR0vsffrgdGIZWmmCPnG5G2SmVC6d7okXOj3ap842X7uDQ7jxbhm2&#10;+b7e7J/X3x8+vS5exiXi9dW0fgSR7JTOYfjDZ3SomKn2BzJRDAgPcw4iZBk/YnuhWNcId7kCWZXy&#10;P371CwAA//8DAFBLAQItABQABgAIAAAAIQC2gziS/gAAAOEBAAATAAAAAAAAAAAAAAAAAAAAAABb&#10;Q29udGVudF9UeXBlc10ueG1sUEsBAi0AFAAGAAgAAAAhADj9If/WAAAAlAEAAAsAAAAAAAAAAAAA&#10;AAAALwEAAF9yZWxzLy5yZWxzUEsBAi0AFAAGAAgAAAAhACZfCuqqAgAAsQUAAA4AAAAAAAAAAAAA&#10;AAAALgIAAGRycy9lMm9Eb2MueG1sUEsBAi0AFAAGAAgAAAAhAAsFeGLcAAAABgEAAA8AAAAAAAAA&#10;AAAAAAAABAUAAGRycy9kb3ducmV2LnhtbFBLBQYAAAAABAAEAPMAAAANBgAAAAA=&#10;" fillcolor="white [3212]" strokecolor="black [3213]"/>
                  </w:pict>
                </mc:Fallback>
              </mc:AlternateContent>
            </w:r>
            <w:r w:rsidR="000703C5">
              <w:rPr>
                <w:rFonts w:hint="eastAsia"/>
              </w:rPr>
              <w:t xml:space="preserve">   </w:t>
            </w:r>
            <w:r w:rsidR="000703C5" w:rsidRPr="008635F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0703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8635FC" w:rsidTr="000106C2">
        <w:tc>
          <w:tcPr>
            <w:tcW w:w="1423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08" w:type="dxa"/>
          </w:tcPr>
          <w:p w:rsidR="000703C5" w:rsidRDefault="000703C5" w:rsidP="000703C5"/>
        </w:tc>
        <w:tc>
          <w:tcPr>
            <w:tcW w:w="1568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917" w:type="dxa"/>
            <w:vAlign w:val="bottom"/>
          </w:tcPr>
          <w:p w:rsidR="000703C5" w:rsidRPr="008635FC" w:rsidRDefault="008635FC" w:rsidP="008635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703C5" w:rsidRPr="008635FC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703C5" w:rsidRPr="008635FC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703C5" w:rsidRPr="008635FC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022" w:type="dxa"/>
            <w:vMerge w:val="restart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電</w:t>
            </w:r>
          </w:p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030" w:type="dxa"/>
          </w:tcPr>
          <w:p w:rsidR="000703C5" w:rsidRPr="008635FC" w:rsidRDefault="000703C5" w:rsidP="000703C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8635FC">
              <w:rPr>
                <w:rFonts w:ascii="標楷體" w:eastAsia="標楷體" w:hAnsi="標楷體"/>
                <w:sz w:val="21"/>
                <w:szCs w:val="21"/>
              </w:rPr>
              <w:t>住家</w:t>
            </w:r>
          </w:p>
        </w:tc>
      </w:tr>
      <w:tr w:rsidR="008635FC" w:rsidTr="000106C2">
        <w:tc>
          <w:tcPr>
            <w:tcW w:w="1423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連絡人姓名</w:t>
            </w:r>
          </w:p>
        </w:tc>
        <w:tc>
          <w:tcPr>
            <w:tcW w:w="1508" w:type="dxa"/>
          </w:tcPr>
          <w:p w:rsidR="000703C5" w:rsidRDefault="000703C5" w:rsidP="000703C5"/>
        </w:tc>
        <w:tc>
          <w:tcPr>
            <w:tcW w:w="1568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 xml:space="preserve">關 </w:t>
            </w:r>
            <w:r w:rsidR="008635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35FC">
              <w:rPr>
                <w:rFonts w:ascii="標楷體" w:eastAsia="標楷體" w:hAnsi="標楷體"/>
                <w:sz w:val="28"/>
                <w:szCs w:val="28"/>
              </w:rPr>
              <w:t>係</w:t>
            </w:r>
          </w:p>
        </w:tc>
        <w:tc>
          <w:tcPr>
            <w:tcW w:w="1917" w:type="dxa"/>
          </w:tcPr>
          <w:p w:rsidR="000703C5" w:rsidRDefault="000703C5" w:rsidP="000703C5"/>
        </w:tc>
        <w:tc>
          <w:tcPr>
            <w:tcW w:w="1022" w:type="dxa"/>
            <w:vMerge/>
          </w:tcPr>
          <w:p w:rsidR="000703C5" w:rsidRDefault="000703C5" w:rsidP="000703C5"/>
        </w:tc>
        <w:tc>
          <w:tcPr>
            <w:tcW w:w="2030" w:type="dxa"/>
          </w:tcPr>
          <w:p w:rsidR="000703C5" w:rsidRPr="008635FC" w:rsidRDefault="000703C5" w:rsidP="000703C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8635FC">
              <w:rPr>
                <w:rFonts w:ascii="標楷體" w:eastAsia="標楷體" w:hAnsi="標楷體"/>
                <w:sz w:val="21"/>
                <w:szCs w:val="21"/>
              </w:rPr>
              <w:t>行動電話</w:t>
            </w:r>
          </w:p>
        </w:tc>
      </w:tr>
      <w:tr w:rsidR="008635FC" w:rsidTr="000106C2">
        <w:tc>
          <w:tcPr>
            <w:tcW w:w="1423" w:type="dxa"/>
          </w:tcPr>
          <w:p w:rsidR="008635FC" w:rsidRPr="008635FC" w:rsidRDefault="008635FC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通訊住址</w:t>
            </w:r>
          </w:p>
        </w:tc>
        <w:tc>
          <w:tcPr>
            <w:tcW w:w="8045" w:type="dxa"/>
            <w:gridSpan w:val="5"/>
          </w:tcPr>
          <w:p w:rsidR="008635FC" w:rsidRDefault="008635FC" w:rsidP="000703C5"/>
        </w:tc>
      </w:tr>
      <w:tr w:rsidR="008635FC" w:rsidTr="000106C2">
        <w:tc>
          <w:tcPr>
            <w:tcW w:w="1423" w:type="dxa"/>
          </w:tcPr>
          <w:p w:rsidR="008635FC" w:rsidRPr="008635FC" w:rsidRDefault="008635FC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變更原因</w:t>
            </w:r>
          </w:p>
        </w:tc>
        <w:tc>
          <w:tcPr>
            <w:tcW w:w="8045" w:type="dxa"/>
            <w:gridSpan w:val="5"/>
          </w:tcPr>
          <w:p w:rsidR="008635FC" w:rsidRDefault="008635FC" w:rsidP="000703C5"/>
        </w:tc>
      </w:tr>
    </w:tbl>
    <w:p w:rsidR="008635FC" w:rsidRPr="008635FC" w:rsidRDefault="008635FC" w:rsidP="000106C2">
      <w:pPr>
        <w:pStyle w:val="Web"/>
        <w:spacing w:after="0"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8635FC">
        <w:rPr>
          <w:rFonts w:ascii="標楷體" w:eastAsia="標楷體" w:hAnsi="標楷體"/>
          <w:b/>
          <w:bCs/>
          <w:sz w:val="32"/>
          <w:szCs w:val="32"/>
        </w:rPr>
        <w:t>二、原指導教授同意書</w:t>
      </w:r>
    </w:p>
    <w:tbl>
      <w:tblPr>
        <w:tblStyle w:val="a4"/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508"/>
        <w:gridCol w:w="1624"/>
        <w:gridCol w:w="1829"/>
        <w:gridCol w:w="1134"/>
        <w:gridCol w:w="1950"/>
      </w:tblGrid>
      <w:tr w:rsidR="000106C2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08" w:type="dxa"/>
          </w:tcPr>
          <w:p w:rsidR="008635FC" w:rsidRDefault="008635FC" w:rsidP="0072652C"/>
        </w:tc>
        <w:tc>
          <w:tcPr>
            <w:tcW w:w="1624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29" w:type="dxa"/>
          </w:tcPr>
          <w:p w:rsidR="008635FC" w:rsidRDefault="008635FC" w:rsidP="0072652C"/>
        </w:tc>
        <w:tc>
          <w:tcPr>
            <w:tcW w:w="1134" w:type="dxa"/>
            <w:vAlign w:val="center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950" w:type="dxa"/>
          </w:tcPr>
          <w:p w:rsidR="008635FC" w:rsidRDefault="008635FC" w:rsidP="008635FC">
            <w:r>
              <w:rPr>
                <w:rFonts w:hint="eastAsia"/>
              </w:rPr>
              <w:t xml:space="preserve"> </w:t>
            </w:r>
          </w:p>
        </w:tc>
      </w:tr>
      <w:tr w:rsidR="000106C2" w:rsidRP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08" w:type="dxa"/>
          </w:tcPr>
          <w:p w:rsidR="008635FC" w:rsidRDefault="008635FC" w:rsidP="0072652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0ED39" wp14:editId="186963D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48DBB" id="矩形 7" o:spid="_x0000_s1026" style="position:absolute;margin-left:38.45pt;margin-top:11.5pt;width:10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6OegIAAPkEAAAOAAAAZHJzL2Uyb0RvYy54bWysVEtu2zAQ3RfoHQjuG9mO3TRG5MBI4KJA&#10;kBhIiqwZirQE8FeStuxepkB3PUSOU/QafaSUxPmsinpBz3CGM3yPb3RyutWKbIQPjTUlHR4MKBGG&#10;26oxq5J+vVl8+ERJiMxUTFkjSroTgZ7O3r87ad1UjGxtVSU8QRETpq0raR2jmxZF4LXQLBxYJwyC&#10;0nrNIly/KirPWlTXqhgNBh+L1vrKectFCNg974J0lutLKXi8kjKISFRJcbeYV5/Xu7QWsxM2XXnm&#10;6ob312D/cAvNGoOmj6XOWWRk7ZtXpXTDvQ1WxgNudWGlbLjIGIBmOHiB5rpmTmQsICe4R5rC/yvL&#10;LzdLT5qqpEeUGKbxRH9+/Pp9/5McJW5aF6ZIuXZL33sBZgK6lV6nf0Ag28zn7pFPsY2EY3N4eHg4&#10;AescoeFkNB5kvounw86H+FlYTZJRUo/nyiyyzUWIaIjUh5TUK1jVVItGqezswpnyZMPwshBEZVtK&#10;FAsRmyVd5F9CgBLPjilD2pIeT0YT3ItBcVKxCFM7cBDMihKmVpAyjz5f5dnh8KrnDbDu9R3k31t9&#10;E45zFuruwrlqn6ZMgiOyWHvYifaO6GTd2WqHR/K2U29wfNGg2gXALpmHXEExRjBeYZHKAp7tLUpq&#10;67+/tZ/yoSJEKWkhf2D/tmZeAMsXA30dD8fjNC/ZGU+ORnD8fuRuP2LW+sziHYYYdsezmfKjejCl&#10;t/oWkzpPXRFihqN3x3LvnMVuLDHrXMznOQ0z4li8MNeOp+KJp8TjzfaWedeLJuIFLu3DqLDpC+10&#10;uemksfN1tLLJwnriFRJJDuYri6X/FqQB3vdz1tMXa/YXAAD//wMAUEsDBBQABgAIAAAAIQC4A8Mc&#10;3AAAAAcBAAAPAAAAZHJzL2Rvd25yZXYueG1sTI9BS8NAFITvgv9heYI3uzFKY2NeShVEEC/Ggva2&#10;zT6TYPZtyG6b9N/7POlxmGHmm2I9u14daQydZ4TrRQKKuPa24wZh+/50dQcqRMPW9J4J4UQB1uX5&#10;WWFy6yd+o2MVGyUlHHKD0MY45FqHuiVnwsIPxOJ9+dGZKHJstB3NJOWu12mSLLUzHctCawZ6bKn+&#10;rg4OYTM9pM+7sKtO7iP73PKrfhknjXh5MW/uQUWa418YfvEFHUph2vsD26B6hGy5kiRCeiOXxF9l&#10;ovcIt1kCuiz0f/7yBwAA//8DAFBLAQItABQABgAIAAAAIQC2gziS/gAAAOEBAAATAAAAAAAAAAAA&#10;AAAAAAAAAABbQ29udGVudF9UeXBlc10ueG1sUEsBAi0AFAAGAAgAAAAhADj9If/WAAAAlAEAAAsA&#10;AAAAAAAAAAAAAAAALwEAAF9yZWxzLy5yZWxzUEsBAi0AFAAGAAgAAAAhAEen/o56AgAA+QQAAA4A&#10;AAAAAAAAAAAAAAAALgIAAGRycy9lMm9Eb2MueG1sUEsBAi0AFAAGAAgAAAAhALgDwxzcAAAABwEA&#10;AA8AAAAAAAAAAAAAAAAA1A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2841E4" wp14:editId="09749B4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29512" id="矩形 6" o:spid="_x0000_s1026" style="position:absolute;margin-left:1.7pt;margin-top:11.5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lRqwIAALEFAAAOAAAAZHJzL2Uyb0RvYy54bWysVM1u2zAMvg/YOwi6r7bTpFuDOEXQosOA&#10;og3WDj0rshQbkEVNUuJkLzNgtz3EHmfYa4ySf9J0xQ7DclBEk/xIfiI5u9jVimyFdRXonGYnKSVC&#10;cygqvc7pp4frN+8ocZ7pginQIqd74ejF/PWrWWOmYgQlqEJYgiDaTRuT09J7M00Sx0tRM3cCRmhU&#10;SrA18yjadVJY1iB6rZJRmp4lDdjCWODCOfx61SrpPOJLKbi/k9IJT1ROMTcfTxvPVTiT+YxN15aZ&#10;suJdGuwfsqhZpTHoAHXFPCMbW/0BVVfcggPpTzjUCUhZcRFrwGqy9Fk19yUzItaC5Dgz0OT+Hyy/&#10;3S4tqYqcnlGiWY1P9Ovr958/vpGzwE1j3BRN7s3SdpLDayh0J20d/rEEsot87gc+xc4Tjh+z09PT&#10;CbLOUZVNRuM08p0cnI11/r2AmoRLTi0+V2SRbW+cx4Bo2puEWA5UVVxXSkUhtIi4VJZsGT7uap2F&#10;hNHjyEpp0uT0fDKaROAjXWyyA4LfvYCAeEojbCCiLT3e/F6JkITSH4VE+rDYURvgOCvGudA+a1Ul&#10;K0Sb7CTFX59u7xGTj4ABWWKZA3YH0Fu2ID12W3VnH1xF7PvBOf1bYq3z4BEjg/aDc11psC8BKKyq&#10;i9za9yS11ASWVlDssbkstFPnDL+u8J1vmPNLZnHMsDVwdfg7PKQCfCfobpSUYL+89D3YY/ejlpIG&#10;xzan7vOGWUGJ+qBxLs6z8TjMeRTGk7cjFOxTzeqpRm/qS8DmyXBJGR6vwd6r/iot1I+4YRYhKqqY&#10;5hg7p9zbXrj07TrBHcXFYhHNcLYN8zf63vAAHlgNffywe2TWdM3ucUpuoR9xNn3W861t8NSw2HiQ&#10;VRyIA68d37gXYuN0OywsnqdytDps2vlvAAAA//8DAFBLAwQUAAYACAAAACEATyk/ptwAAAAGAQAA&#10;DwAAAGRycy9kb3ducmV2LnhtbEyPwU7DMBBE70j8g7VIXFDrkERNFeJUFVIFEqcWDhydeElS4nWw&#10;3Tb8PcsJjqMZzbypNrMdxRl9GBwpuF8mIJBaZwbqFLy97hZrECFqMnp0hAq+McCmvr6qdGnchfZ4&#10;PsROcAmFUivoY5xKKUPbo9Vh6SYk9j6ctzqy9J00Xl+43I4yTZKVtHogXuj1hI89tp+Hk1Vw52zh&#10;96tjszs+bb/eXXzJnqdCqdubefsAIuIc/8Lwi8/oUDNT405kghgVZDkHFaQZP2I7zVk3CvIiAVlX&#10;8j9+/QMAAP//AwBQSwECLQAUAAYACAAAACEAtoM4kv4AAADhAQAAEwAAAAAAAAAAAAAAAAAAAAAA&#10;W0NvbnRlbnRfVHlwZXNdLnhtbFBLAQItABQABgAIAAAAIQA4/SH/1gAAAJQBAAALAAAAAAAAAAAA&#10;AAAAAC8BAABfcmVscy8ucmVsc1BLAQItABQABgAIAAAAIQAk3xlRqwIAALEFAAAOAAAAAAAAAAAA&#10;AAAAAC4CAABkcnMvZTJvRG9jLnhtbFBLAQItABQABgAIAAAAIQBPKT+m3AAAAAYBAAAPAAAAAAAA&#10;AAAAAAAAAAUFAABkcnMvZG93bnJldi54bWxQSwUGAAAAAAQABADzAAAADgYAAAAA&#10;" fillcolor="white [3212]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624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829" w:type="dxa"/>
            <w:vAlign w:val="bottom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950" w:type="dxa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635FC" w:rsidRP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 見</w:t>
            </w:r>
          </w:p>
        </w:tc>
        <w:tc>
          <w:tcPr>
            <w:tcW w:w="8045" w:type="dxa"/>
            <w:gridSpan w:val="5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8635FC" w:rsidRDefault="008635FC" w:rsidP="008635FC">
      <w:pPr>
        <w:pStyle w:val="Web"/>
        <w:spacing w:after="0"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8635FC">
        <w:rPr>
          <w:rFonts w:ascii="標楷體" w:eastAsia="標楷體" w:hAnsi="標楷體"/>
          <w:b/>
          <w:bCs/>
          <w:sz w:val="32"/>
          <w:szCs w:val="32"/>
        </w:rPr>
        <w:t>三、變更後指導教授同意書</w:t>
      </w:r>
    </w:p>
    <w:tbl>
      <w:tblPr>
        <w:tblStyle w:val="a4"/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508"/>
        <w:gridCol w:w="1610"/>
        <w:gridCol w:w="1833"/>
        <w:gridCol w:w="1144"/>
        <w:gridCol w:w="1964"/>
      </w:tblGrid>
      <w:tr w:rsid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08" w:type="dxa"/>
          </w:tcPr>
          <w:p w:rsidR="008635FC" w:rsidRDefault="008635FC" w:rsidP="0072652C"/>
        </w:tc>
        <w:tc>
          <w:tcPr>
            <w:tcW w:w="1610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33" w:type="dxa"/>
          </w:tcPr>
          <w:p w:rsidR="008635FC" w:rsidRDefault="008635FC" w:rsidP="0072652C"/>
        </w:tc>
        <w:tc>
          <w:tcPr>
            <w:tcW w:w="1144" w:type="dxa"/>
            <w:vAlign w:val="center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964" w:type="dxa"/>
          </w:tcPr>
          <w:p w:rsidR="008635FC" w:rsidRDefault="008635FC" w:rsidP="0072652C">
            <w:r>
              <w:rPr>
                <w:rFonts w:hint="eastAsia"/>
              </w:rPr>
              <w:t xml:space="preserve"> </w:t>
            </w:r>
          </w:p>
        </w:tc>
      </w:tr>
      <w:tr w:rsidR="008635FC" w:rsidRP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08" w:type="dxa"/>
          </w:tcPr>
          <w:p w:rsidR="008635FC" w:rsidRDefault="008635FC" w:rsidP="0072652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55BA2" wp14:editId="2F4908F4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09CD5" id="矩形 8" o:spid="_x0000_s1026" style="position:absolute;margin-left:38.45pt;margin-top:11.5pt;width:1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ikegIAAPkEAAAOAAAAZHJzL2Uyb0RvYy54bWysVEtu2zAQ3RfoHQjuG9mO3SZG5MBI4KJA&#10;kBhIiqwZirQE8FeStuxepkB3PUSOU/QafaSUxPmsinpBz5DDGb43b3RyutWKbIQPjTUlHR4MKBGG&#10;26oxq5J+vVl8OKIkRGYqpqwRJd2JQE9n79+dtG4qRra2qhKeIIkJ09aVtI7RTYsi8FpoFg6sEwaH&#10;0nrNIly/KirPWmTXqhgNBh+L1vrKectFCNg97w7pLOeXUvB4JWUQkaiS4m0xrz6vd2ktZidsuvLM&#10;1Q3vn8H+4RWaNQZFH1Ods8jI2jevUumGexusjAfc6sJK2XCRMQDNcPACzXXNnMhYQE5wjzSF/5eW&#10;X26WnjRVSdEowzRa9OfHr9/3P8lR4qZ1YYqQa7f0vRdgJqBb6XX6BwSyzXzuHvkU20g4NoeHh4cT&#10;sM5xNJyMxoPMd/F02fkQPwurSTJK6tGuzCLbXISIggh9CEm1glVNtWiUys4unClPNgydhSAq21Ki&#10;WIjYLOki/xICpHh2TRnSlvR4MprgXQyKk4pFmNqBg2BWlDC1gpR59Pkpzy6HVzVvgHWv7iD/3qqb&#10;cJyzUHcPzln7MGUSHJHF2sNOtHdEJ+vOVjs0ydtOvcHxRYNsFwC7ZB5yBcUYwXiFRSoLeLa3KKmt&#10;//7WfoqHinBKSQv5A/u3NfMCWL4Y6Ot4OB6necnOePJpBMfvn9ztn5i1PrPowxDD7ng2U3xUD6b0&#10;Vt9iUuepKo6Y4ajdsdw7Z7EbS8w6F/N5DsOMOBYvzLXjKXniKfF4s71l3vWiiejApX0YFTZ9oZ0u&#10;Nt00dr6OVjZZWE+8QiLJwXxlsfTfgjTA+36Oevpizf4CAAD//wMAUEsDBBQABgAIAAAAIQC4A8Mc&#10;3AAAAAcBAAAPAAAAZHJzL2Rvd25yZXYueG1sTI9BS8NAFITvgv9heYI3uzFKY2NeShVEEC/Ggva2&#10;zT6TYPZtyG6b9N/7POlxmGHmm2I9u14daQydZ4TrRQKKuPa24wZh+/50dQcqRMPW9J4J4UQB1uX5&#10;WWFy6yd+o2MVGyUlHHKD0MY45FqHuiVnwsIPxOJ9+dGZKHJstB3NJOWu12mSLLUzHctCawZ6bKn+&#10;rg4OYTM9pM+7sKtO7iP73PKrfhknjXh5MW/uQUWa418YfvEFHUph2vsD26B6hGy5kiRCeiOXxF9l&#10;ovcIt1kCuiz0f/7yBwAA//8DAFBLAQItABQABgAIAAAAIQC2gziS/gAAAOEBAAATAAAAAAAAAAAA&#10;AAAAAAAAAABbQ29udGVudF9UeXBlc10ueG1sUEsBAi0AFAAGAAgAAAAhADj9If/WAAAAlAEAAAsA&#10;AAAAAAAAAAAAAAAALwEAAF9yZWxzLy5yZWxzUEsBAi0AFAAGAAgAAAAhACobmKR6AgAA+QQAAA4A&#10;AAAAAAAAAAAAAAAALgIAAGRycy9lMm9Eb2MueG1sUEsBAi0AFAAGAAgAAAAhALgDwxzcAAAABwEA&#10;AA8AAAAAAAAAAAAAAAAA1A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E94DD6" wp14:editId="545BD25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A317D" id="矩形 9" o:spid="_x0000_s1026" style="position:absolute;margin-left:1.7pt;margin-top:11.5pt;width:10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vqeQIAAPkEAAAOAAAAZHJzL2Uyb0RvYy54bWysVEtu2zAQ3RfoHQjuG9mO3TZG5MBI4KJA&#10;kBhIiqwZirQE8FeStuxepkB3PUSPU/QafaTkxPmsinpBz3CGM3yPb3R6ttWKbIQPjTUlHR4NKBGG&#10;26oxq5J+uV28+0hJiMxUTFkjSroTgZ7N3r45bd1UjGxtVSU8QRETpq0raR2jmxZF4LXQLBxZJwyC&#10;0nrNIly/KirPWlTXqhgNBu+L1vrKectFCNi96IJ0lutLKXi8ljKISFRJcbeYV5/X+7QWs1M2XXnm&#10;6ob312D/cAvNGoOmD6UuWGRk7ZsXpXTDvQ1WxiNudWGlbLjIGIBmOHiG5qZmTmQsICe4B5rC/yvL&#10;rzZLT5qqpCeUGKbxRH++//z96wc5Sdy0LkyRcuOWvvcCzAR0K71O/4BAtpnP3QOfYhsJx+bw+Ph4&#10;AtY5QsPJaDzIfBePh50P8ZOwmiSjpB7PlVlkm8sQ0RCp+5TUK1jVVItGqezswrnyZMPwshBEZVtK&#10;FAsRmyVd5F9CgBJPjilDWoCdjCa4F4PipGIRpnbgIJgVJUytIGUefb7Kk8PhRc9bYD3oO8i/1/om&#10;HBcs1N2Fc9U+TZkER2Sx9rAT7R3Rybq31Q6P5G2n3uD4okG1S4BdMg+5gmKMYLzGIpUFPNtblNTW&#10;f3ttP+VDRYhS0kL+wP51zbwAls8G+joZjsdpXrIznnwYwfGHkfvDiFnrc4t3GGLYHc9myo9qb0pv&#10;9R0mdZ66IsQMR++O5d45j91YYta5mM9zGmbEsXhpbhxPxRNPicfb7R3zrhdNxAtc2f2osOkz7XS5&#10;6aSx83W0ssnCeuQVEkkO5iuLpf8WpAE+9HPW4xdr9hcAAP//AwBQSwMEFAAGAAgAAAAhAGMTPQbb&#10;AAAABgEAAA8AAABkcnMvZG93bnJldi54bWxMj0FLw0AUhO+C/2F5gje7MQ1WYl5KFUQQL8aC9rbN&#10;PpNg9m3Ibpv03/s82eMww8w3xXp2vTrSGDrPCLeLBBRx7W3HDcL24/nmHlSIhq3pPRPCiQKsy8uL&#10;wuTWT/xOxyo2Sko45AahjXHItQ51S86EhR+Ixfv2ozNR5NhoO5pJyl2v0yS50850LAutGeippfqn&#10;OjiEzfSYvuzCrjq5z9XXlt/06zhpxOurefMAKtIc/8Pwhy/oUArT3h/YBtUjLDMJIqRLeSR2mone&#10;I2SrBHRZ6HP88hcAAP//AwBQSwECLQAUAAYACAAAACEAtoM4kv4AAADhAQAAEwAAAAAAAAAAAAAA&#10;AAAAAAAAW0NvbnRlbnRfVHlwZXNdLnhtbFBLAQItABQABgAIAAAAIQA4/SH/1gAAAJQBAAALAAAA&#10;AAAAAAAAAAAAAC8BAABfcmVscy8ucmVsc1BLAQItABQABgAIAAAAIQAL+CvqeQIAAPkEAAAOAAAA&#10;AAAAAAAAAAAAAC4CAABkcnMvZTJvRG9jLnhtbFBLAQItABQABgAIAAAAIQBjEz0G2wAAAAYBAAAP&#10;AAAAAAAAAAAAAAAAANMEAABkcnMvZG93bnJldi54bWxQSwUGAAAAAAQABADzAAAA2wUAAAAA&#10;" fillcolor="window" strokecolor="windowText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610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833" w:type="dxa"/>
            <w:vAlign w:val="bottom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964" w:type="dxa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635FC" w:rsidRPr="008635FC" w:rsidTr="000106C2">
        <w:tc>
          <w:tcPr>
            <w:tcW w:w="1423" w:type="dxa"/>
          </w:tcPr>
          <w:p w:rsidR="008635FC" w:rsidRPr="008635FC" w:rsidRDefault="000106C2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59" w:type="dxa"/>
            <w:gridSpan w:val="5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635FC" w:rsidRPr="008635FC" w:rsidTr="000106C2">
        <w:tc>
          <w:tcPr>
            <w:tcW w:w="1423" w:type="dxa"/>
          </w:tcPr>
          <w:p w:rsidR="008635FC" w:rsidRDefault="000106C2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意 見</w:t>
            </w:r>
          </w:p>
        </w:tc>
        <w:tc>
          <w:tcPr>
            <w:tcW w:w="8059" w:type="dxa"/>
            <w:gridSpan w:val="5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8635FC" w:rsidRDefault="000106C2" w:rsidP="000106C2">
      <w:pPr>
        <w:pStyle w:val="Web"/>
        <w:spacing w:after="0"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0106C2">
        <w:rPr>
          <w:rFonts w:ascii="標楷體" w:eastAsia="標楷體" w:hAnsi="標楷體"/>
          <w:b/>
          <w:bCs/>
          <w:sz w:val="32"/>
          <w:szCs w:val="32"/>
        </w:rPr>
        <w:t>四、院長同意書</w:t>
      </w:r>
    </w:p>
    <w:tbl>
      <w:tblPr>
        <w:tblStyle w:val="a4"/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4937"/>
        <w:gridCol w:w="1330"/>
        <w:gridCol w:w="1792"/>
      </w:tblGrid>
      <w:tr w:rsidR="000106C2" w:rsidRPr="008635FC" w:rsidTr="000106C2">
        <w:tc>
          <w:tcPr>
            <w:tcW w:w="1423" w:type="dxa"/>
          </w:tcPr>
          <w:p w:rsidR="000106C2" w:rsidRDefault="000106C2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院長意見</w:t>
            </w:r>
          </w:p>
        </w:tc>
        <w:tc>
          <w:tcPr>
            <w:tcW w:w="4937" w:type="dxa"/>
            <w:tcBorders>
              <w:right w:val="single" w:sz="8" w:space="0" w:color="auto"/>
            </w:tcBorders>
          </w:tcPr>
          <w:p w:rsidR="000106C2" w:rsidRPr="008635FC" w:rsidRDefault="000106C2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8" w:space="0" w:color="auto"/>
            </w:tcBorders>
          </w:tcPr>
          <w:p w:rsidR="000106C2" w:rsidRPr="008635FC" w:rsidRDefault="000106C2" w:rsidP="000106C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92" w:type="dxa"/>
            <w:tcBorders>
              <w:left w:val="single" w:sz="8" w:space="0" w:color="auto"/>
            </w:tcBorders>
          </w:tcPr>
          <w:p w:rsidR="000106C2" w:rsidRPr="008635FC" w:rsidRDefault="000106C2" w:rsidP="000106C2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0106C2" w:rsidRPr="000106C2" w:rsidRDefault="000106C2" w:rsidP="000106C2">
      <w:pPr>
        <w:pStyle w:val="Web"/>
        <w:spacing w:after="0"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                          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                                                    </w:t>
      </w:r>
      <w:r w:rsidRPr="000106C2">
        <w:rPr>
          <w:rFonts w:ascii="標楷體" w:eastAsia="標楷體" w:hAnsi="標楷體"/>
        </w:rPr>
        <w:t xml:space="preserve">年 </w:t>
      </w:r>
      <w:r w:rsidRPr="000106C2">
        <w:rPr>
          <w:rFonts w:ascii="標楷體" w:eastAsia="標楷體" w:hAnsi="標楷體" w:hint="eastAsia"/>
        </w:rPr>
        <w:t xml:space="preserve">   </w:t>
      </w:r>
      <w:r w:rsidRPr="000106C2">
        <w:rPr>
          <w:rFonts w:ascii="標楷體" w:eastAsia="標楷體" w:hAnsi="標楷體"/>
        </w:rPr>
        <w:t>月</w:t>
      </w:r>
      <w:r w:rsidRPr="000106C2">
        <w:rPr>
          <w:rFonts w:ascii="標楷體" w:eastAsia="標楷體" w:hAnsi="標楷體" w:hint="eastAsia"/>
        </w:rPr>
        <w:t xml:space="preserve">   </w:t>
      </w:r>
      <w:r w:rsidRPr="000106C2">
        <w:rPr>
          <w:rFonts w:ascii="標楷體" w:eastAsia="標楷體" w:hAnsi="標楷體"/>
        </w:rPr>
        <w:t xml:space="preserve"> 日</w:t>
      </w:r>
    </w:p>
    <w:sectPr w:rsidR="000106C2" w:rsidRPr="000106C2" w:rsidSect="000106C2">
      <w:pgSz w:w="11906" w:h="16838"/>
      <w:pgMar w:top="397" w:right="1247" w:bottom="39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88" w:rsidRDefault="00E37A88" w:rsidP="0081518B">
      <w:r>
        <w:separator/>
      </w:r>
    </w:p>
  </w:endnote>
  <w:endnote w:type="continuationSeparator" w:id="0">
    <w:p w:rsidR="00E37A88" w:rsidRDefault="00E37A88" w:rsidP="008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88" w:rsidRDefault="00E37A88" w:rsidP="0081518B">
      <w:r>
        <w:separator/>
      </w:r>
    </w:p>
  </w:footnote>
  <w:footnote w:type="continuationSeparator" w:id="0">
    <w:p w:rsidR="00E37A88" w:rsidRDefault="00E37A88" w:rsidP="008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10B6"/>
    <w:multiLevelType w:val="hybridMultilevel"/>
    <w:tmpl w:val="75B89926"/>
    <w:lvl w:ilvl="0" w:tplc="F9A2666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5B79DC"/>
    <w:multiLevelType w:val="hybridMultilevel"/>
    <w:tmpl w:val="8774D72E"/>
    <w:lvl w:ilvl="0" w:tplc="F9A2666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C5"/>
    <w:rsid w:val="000106C2"/>
    <w:rsid w:val="000703C5"/>
    <w:rsid w:val="00194EBA"/>
    <w:rsid w:val="00556D2D"/>
    <w:rsid w:val="0060078E"/>
    <w:rsid w:val="0081518B"/>
    <w:rsid w:val="008635FC"/>
    <w:rsid w:val="00E37A88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F926F-B05E-4A0E-965B-BD5446E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03C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703C5"/>
    <w:pPr>
      <w:ind w:leftChars="200" w:left="480"/>
    </w:pPr>
  </w:style>
  <w:style w:type="table" w:styleId="a4">
    <w:name w:val="Table Grid"/>
    <w:basedOn w:val="a1"/>
    <w:uiPriority w:val="59"/>
    <w:rsid w:val="0007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5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1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3</cp:revision>
  <dcterms:created xsi:type="dcterms:W3CDTF">2017-12-12T07:15:00Z</dcterms:created>
  <dcterms:modified xsi:type="dcterms:W3CDTF">2020-08-10T02:53:00Z</dcterms:modified>
</cp:coreProperties>
</file>